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B566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附件八</w:t>
      </w:r>
    </w:p>
    <w:p w14:paraId="78956749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</w:p>
    <w:p w14:paraId="72E1355F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 w14:paraId="203D3EF4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卓越人才奖</w:t>
      </w:r>
    </w:p>
    <w:p w14:paraId="323C3CAB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</w:p>
    <w:p w14:paraId="46CAE2E5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  <w:t>申 报 书</w:t>
      </w:r>
    </w:p>
    <w:p w14:paraId="0FCA9DA3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p w14:paraId="098C6122"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 w14:paraId="45AC8701"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B0BE15E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AEA308A">
      <w:pPr>
        <w:pStyle w:val="11"/>
        <w:spacing w:before="312" w:beforeLines="100" w:after="312" w:afterLines="100"/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 报 人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 w14:paraId="7113BC6E">
      <w:pPr>
        <w:pStyle w:val="11"/>
        <w:spacing w:before="312" w:beforeLines="100" w:after="312" w:afterLines="100"/>
        <w:ind w:firstLine="800" w:firstLineChars="2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</w:p>
    <w:p w14:paraId="439A1B29">
      <w:pPr>
        <w:pStyle w:val="11"/>
        <w:spacing w:before="312" w:beforeLines="100" w:after="312" w:afterLines="100"/>
        <w:ind w:firstLine="800" w:firstLineChars="2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</w:p>
    <w:p w14:paraId="6F2D6508">
      <w:pPr>
        <w:pStyle w:val="11"/>
        <w:spacing w:before="312" w:beforeLines="100" w:after="312" w:afterLines="100"/>
        <w:ind w:firstLine="800" w:firstLineChars="25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</w:p>
    <w:p w14:paraId="01DC96F4">
      <w:pPr>
        <w:pStyle w:val="2"/>
        <w:rPr>
          <w:rFonts w:hint="eastAsia"/>
          <w:lang w:val="en-US" w:eastAsia="zh-CN"/>
        </w:rPr>
      </w:pPr>
    </w:p>
    <w:p w14:paraId="37A6EA9F">
      <w:pPr>
        <w:pStyle w:val="2"/>
        <w:rPr>
          <w:rFonts w:hint="eastAsia"/>
          <w:lang w:val="en-US" w:eastAsia="zh-CN"/>
        </w:rPr>
      </w:pPr>
    </w:p>
    <w:p w14:paraId="16A0510F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30"/>
          <w:szCs w:val="30"/>
          <w:u w:val="none" w:color="auto"/>
          <w:lang w:val="en-US" w:eastAsia="zh-CN"/>
        </w:rPr>
      </w:pPr>
    </w:p>
    <w:p w14:paraId="25CA2F55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440" w:right="1599" w:bottom="1440" w:left="16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光电技术协会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 w14:paraId="7811A5AB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default" w:ascii="Times New Roman" w:hAnsi="Times New Roman" w:eastAsia="黑体"/>
          <w:color w:val="000000"/>
          <w:sz w:val="44"/>
          <w:lang w:eastAsia="zh-CN"/>
        </w:rPr>
        <w:t>填 写 说</w:t>
      </w:r>
      <w:r>
        <w:rPr>
          <w:rFonts w:hint="default" w:ascii="Times New Roman" w:hAnsi="Times New Roman" w:eastAsia="黑体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color w:val="000000"/>
          <w:sz w:val="44"/>
          <w:lang w:eastAsia="zh-CN"/>
        </w:rPr>
        <w:t>明</w:t>
      </w:r>
    </w:p>
    <w:p w14:paraId="7297B0DF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 w14:paraId="2E3F5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基本情况”、“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申报人主要成就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4部分组成。</w:t>
      </w:r>
    </w:p>
    <w:p w14:paraId="016B0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 w14:paraId="6952D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 w14:paraId="7B826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 w14:paraId="055D73EC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sectPr>
          <w:footerReference r:id="rId4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094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</w:pPr>
    </w:p>
    <w:p w14:paraId="37A6A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承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书</w:t>
      </w:r>
    </w:p>
    <w:p w14:paraId="29857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2E7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广东省光电技术协会科学技术奖卓越人才奖奖项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B2B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 w14:paraId="33F4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.本单位所提供的申报表内容和附件材料均属实，若出现问题，愿承担一切责任。</w:t>
      </w:r>
    </w:p>
    <w:p w14:paraId="5653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5A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B12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 w14:paraId="79A3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E4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CF6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 w14:paraId="5E9BD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6419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30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4DA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71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0BA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033BEB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7BE9F3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D3FC9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599" w:bottom="1440" w:left="16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BB7493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一、申报人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基本情况</w:t>
      </w:r>
    </w:p>
    <w:tbl>
      <w:tblPr>
        <w:tblStyle w:val="5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13"/>
        <w:gridCol w:w="419"/>
        <w:gridCol w:w="1632"/>
        <w:gridCol w:w="979"/>
        <w:gridCol w:w="653"/>
        <w:gridCol w:w="322"/>
        <w:gridCol w:w="1177"/>
        <w:gridCol w:w="1519"/>
      </w:tblGrid>
      <w:tr w14:paraId="56A9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4572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01D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58E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2718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789C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519" w:type="dxa"/>
            <w:noWrap w:val="0"/>
            <w:vAlign w:val="center"/>
          </w:tcPr>
          <w:p w14:paraId="16B6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DE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5A0C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 w14:paraId="1298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47C7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 w14:paraId="2709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C6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71A7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652D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D0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796F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081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noWrap w:val="0"/>
            <w:vAlign w:val="center"/>
          </w:tcPr>
          <w:p w14:paraId="6469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 w14:paraId="58C0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0F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0413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914" w:type="dxa"/>
            <w:gridSpan w:val="8"/>
            <w:noWrap w:val="0"/>
            <w:vAlign w:val="center"/>
          </w:tcPr>
          <w:p w14:paraId="6465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A1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64" w:type="dxa"/>
            <w:noWrap w:val="0"/>
            <w:vAlign w:val="center"/>
          </w:tcPr>
          <w:p w14:paraId="7FFA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26B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189C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0BDB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29CB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1519" w:type="dxa"/>
            <w:noWrap w:val="0"/>
            <w:vAlign w:val="center"/>
          </w:tcPr>
          <w:p w14:paraId="01D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ED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 w14:paraId="421B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教育经历（按时间顺序填写）</w:t>
            </w:r>
          </w:p>
        </w:tc>
      </w:tr>
      <w:tr w14:paraId="0B5E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311B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月 至 年 月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03F2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校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 w14:paraId="6E8F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1519" w:type="dxa"/>
            <w:noWrap w:val="0"/>
            <w:vAlign w:val="center"/>
          </w:tcPr>
          <w:p w14:paraId="58C8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历</w:t>
            </w:r>
          </w:p>
        </w:tc>
      </w:tr>
      <w:tr w14:paraId="53D6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4E5E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0DD2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 w14:paraId="67AC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03F7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80C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337B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00E5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 w14:paraId="5B9C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5809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4A6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 w14:paraId="7ECE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工作简历（按时间顺序填写，兼职请注明）</w:t>
            </w:r>
          </w:p>
        </w:tc>
      </w:tr>
      <w:tr w14:paraId="5C63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1DE0B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月 至 年 月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7B7B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6267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务（职 称）</w:t>
            </w:r>
          </w:p>
        </w:tc>
      </w:tr>
      <w:tr w14:paraId="530C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1AD9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457B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5E98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3F5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3911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4444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73D0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E17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67AF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07E8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1092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AF7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478" w:type="dxa"/>
            <w:gridSpan w:val="9"/>
            <w:noWrap w:val="0"/>
            <w:vAlign w:val="center"/>
          </w:tcPr>
          <w:p w14:paraId="46ED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主要社会兼职（按重要性依次填写）</w:t>
            </w:r>
          </w:p>
        </w:tc>
      </w:tr>
      <w:tr w14:paraId="1A43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23E8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月 至 年 月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102C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（社会）组织名称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4C80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务</w:t>
            </w:r>
          </w:p>
        </w:tc>
      </w:tr>
      <w:tr w14:paraId="18AA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5DAA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6E6A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1D98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A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362B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1CA6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688F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0E1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 w14:paraId="015B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005" w:type="dxa"/>
            <w:gridSpan w:val="5"/>
            <w:noWrap w:val="0"/>
            <w:vAlign w:val="center"/>
          </w:tcPr>
          <w:p w14:paraId="1BCB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 w14:paraId="10F6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542DD8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73C94F5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二、申报人主要成就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125"/>
        <w:gridCol w:w="3130"/>
      </w:tblGrid>
      <w:tr w14:paraId="1FE1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B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主要荣誉及称号情况</w:t>
            </w:r>
          </w:p>
        </w:tc>
      </w:tr>
      <w:tr w14:paraId="1A84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14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荣誉及称号名称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53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AE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授予部门（单位）</w:t>
            </w:r>
          </w:p>
        </w:tc>
      </w:tr>
      <w:tr w14:paraId="17C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37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D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5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7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E1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04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B5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24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20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1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A7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D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主要成果及重要贡献</w:t>
            </w:r>
          </w:p>
        </w:tc>
      </w:tr>
      <w:tr w14:paraId="26F7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4" w:hRule="atLeast"/>
          <w:jc w:val="center"/>
        </w:trPr>
        <w:tc>
          <w:tcPr>
            <w:tcW w:w="9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CB8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both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404040" w:themeColor="text1" w:themeTint="BF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请详实、准确、客观地填写申报人取得的主要成果及贡献。主要包括：1.重大技术发明与创造、管理创新在行业中的推广和应用情况；2.重点产业技术研究、开发及产业化中的重大贡献；3.对光电人才发展、人才引进与培养作出的重大贡献等。字数控制在800字以内。</w:t>
            </w:r>
          </w:p>
        </w:tc>
      </w:tr>
    </w:tbl>
    <w:p w14:paraId="12F6C81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附件材料</w:t>
      </w:r>
    </w:p>
    <w:p w14:paraId="09864EC3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 申报人身份证正反面复印件（A4纸打印）；</w:t>
      </w:r>
    </w:p>
    <w:p w14:paraId="0EFAD994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 主要成果和成就证明材料复印件；</w:t>
      </w:r>
    </w:p>
    <w:p w14:paraId="674CAA37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单位营业执照复印件；</w:t>
      </w:r>
    </w:p>
    <w:p w14:paraId="028616E1">
      <w:pPr>
        <w:spacing w:line="600" w:lineRule="exact"/>
        <w:ind w:right="16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所获社会荣誉及其它证明材料。</w:t>
      </w:r>
    </w:p>
    <w:p w14:paraId="0F19C73E">
      <w:pPr>
        <w:spacing w:line="600" w:lineRule="exact"/>
        <w:ind w:right="160"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</w:p>
    <w:p w14:paraId="08FA2546"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 w14:paraId="3C1206AA"/>
    <w:sectPr>
      <w:footerReference r:id="rId6" w:type="default"/>
      <w:pgSz w:w="11906" w:h="16838"/>
      <w:pgMar w:top="1440" w:right="1599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6647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9167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EF524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4561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4561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8B1DC"/>
  <w:p w14:paraId="4986CEF5"/>
  <w:p w14:paraId="71615D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Dg3YmRjZGUwNzljNzRjODhhNTQ2Yzg0ZTEyOWMifQ=="/>
  </w:docVars>
  <w:rsids>
    <w:rsidRoot w:val="5C747DF1"/>
    <w:rsid w:val="03047F68"/>
    <w:rsid w:val="0E591546"/>
    <w:rsid w:val="0F6F0C5E"/>
    <w:rsid w:val="1013176C"/>
    <w:rsid w:val="112A47B8"/>
    <w:rsid w:val="13016E32"/>
    <w:rsid w:val="184B5B6A"/>
    <w:rsid w:val="19345AE7"/>
    <w:rsid w:val="1A131846"/>
    <w:rsid w:val="1AA57A54"/>
    <w:rsid w:val="1B192484"/>
    <w:rsid w:val="1B9368CB"/>
    <w:rsid w:val="20745325"/>
    <w:rsid w:val="21197EDC"/>
    <w:rsid w:val="272628D9"/>
    <w:rsid w:val="284B5BDB"/>
    <w:rsid w:val="2AC563B9"/>
    <w:rsid w:val="2C117C94"/>
    <w:rsid w:val="3336683F"/>
    <w:rsid w:val="3D456592"/>
    <w:rsid w:val="40A74DE3"/>
    <w:rsid w:val="47466C1A"/>
    <w:rsid w:val="4DB56D8D"/>
    <w:rsid w:val="51AB2BA9"/>
    <w:rsid w:val="56CD1DB5"/>
    <w:rsid w:val="57D8796C"/>
    <w:rsid w:val="5A9B59FF"/>
    <w:rsid w:val="5AE6691F"/>
    <w:rsid w:val="5BF501EB"/>
    <w:rsid w:val="5C747DF1"/>
    <w:rsid w:val="5D6F2908"/>
    <w:rsid w:val="60D273D0"/>
    <w:rsid w:val="686D20BF"/>
    <w:rsid w:val="6B250E24"/>
    <w:rsid w:val="6BE42D5D"/>
    <w:rsid w:val="6ED436EE"/>
    <w:rsid w:val="70E33D42"/>
    <w:rsid w:val="746C24A8"/>
    <w:rsid w:val="76433A6D"/>
    <w:rsid w:val="76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703</Words>
  <Characters>720</Characters>
  <Lines>0</Lines>
  <Paragraphs>0</Paragraphs>
  <TotalTime>11</TotalTime>
  <ScaleCrop>false</ScaleCrop>
  <LinksUpToDate>false</LinksUpToDate>
  <CharactersWithSpaces>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2025-03-07T18:45:12Z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F2A550D526E74B3588C72D29410BAEB8</vt:lpwstr>
  </property>
  <property fmtid="{D5CDD505-2E9C-101B-9397-08002B2CF9AE}" pid="4" name="KSOTemplateDocerSaveRecord">
    <vt:lpwstr>eyJoZGlkIjoiZDMxY2E2NmVlOTEyMjc5ZjY5OWQ4YjA0MDk5NjVhYjMifQ==</vt:lpwstr>
  </property>
</Properties>
</file>